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3F2" w14:textId="4327D2A0" w:rsidR="003F3D49" w:rsidRPr="00B3614C" w:rsidRDefault="00324FFD" w:rsidP="0065613A">
      <w:pPr>
        <w:jc w:val="center"/>
        <w:rPr>
          <w:b/>
          <w:bCs/>
          <w:sz w:val="28"/>
          <w:szCs w:val="28"/>
        </w:rPr>
      </w:pPr>
      <w:r w:rsidRPr="00B3614C">
        <w:rPr>
          <w:b/>
          <w:bCs/>
          <w:sz w:val="28"/>
          <w:szCs w:val="28"/>
        </w:rPr>
        <w:t>AUTOCERTIFICAZIONE</w:t>
      </w:r>
      <w:r w:rsidR="008E0905">
        <w:rPr>
          <w:b/>
          <w:bCs/>
          <w:sz w:val="28"/>
          <w:szCs w:val="28"/>
        </w:rPr>
        <w:t xml:space="preserve"> E PUBBLICAZIONE</w:t>
      </w:r>
      <w:r w:rsidRPr="00B3614C">
        <w:rPr>
          <w:b/>
          <w:bCs/>
          <w:sz w:val="28"/>
          <w:szCs w:val="28"/>
        </w:rPr>
        <w:t xml:space="preserve"> </w:t>
      </w:r>
      <w:r w:rsidR="0065613A" w:rsidRPr="00B3614C">
        <w:rPr>
          <w:b/>
          <w:bCs/>
          <w:sz w:val="28"/>
          <w:szCs w:val="28"/>
        </w:rPr>
        <w:t>L. 124/2017</w:t>
      </w:r>
    </w:p>
    <w:p w14:paraId="60C472A7" w14:textId="77777777" w:rsidR="003F3D49" w:rsidRPr="000A7FA4" w:rsidRDefault="003F3D49" w:rsidP="003F3D49">
      <w:pPr>
        <w:pStyle w:val="Corpodeltesto2"/>
        <w:rPr>
          <w:b w:val="0"/>
          <w:bCs/>
          <w:sz w:val="22"/>
          <w:szCs w:val="22"/>
        </w:rPr>
      </w:pPr>
    </w:p>
    <w:p w14:paraId="6B6F6567" w14:textId="77777777" w:rsidR="003F3D49" w:rsidRPr="000A7FA4" w:rsidRDefault="003F3D49" w:rsidP="0065613A">
      <w:pPr>
        <w:pStyle w:val="Corpodeltesto2"/>
        <w:spacing w:line="360" w:lineRule="auto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65613A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14:paraId="2B922079" w14:textId="77777777" w:rsidR="003F3D49" w:rsidRPr="00304D37" w:rsidRDefault="00050AF5" w:rsidP="00304D37">
      <w:pPr>
        <w:pStyle w:val="Corpodeltesto2"/>
        <w:spacing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in </w:t>
      </w:r>
      <w:r w:rsidR="003F3D49" w:rsidRPr="000A7FA4">
        <w:rPr>
          <w:b w:val="0"/>
          <w:sz w:val="22"/>
          <w:szCs w:val="22"/>
        </w:rPr>
        <w:t xml:space="preserve">qualità di legale rappresentante </w:t>
      </w:r>
      <w:r>
        <w:rPr>
          <w:b w:val="0"/>
          <w:sz w:val="22"/>
          <w:szCs w:val="22"/>
        </w:rPr>
        <w:t xml:space="preserve">dell’associazione </w:t>
      </w:r>
      <w:r w:rsidR="00304D37">
        <w:rPr>
          <w:b w:val="0"/>
          <w:sz w:val="22"/>
          <w:szCs w:val="22"/>
        </w:rPr>
        <w:t>sottoindicata</w:t>
      </w:r>
      <w:r w:rsidR="00304D37" w:rsidRPr="00304D37">
        <w:rPr>
          <w:sz w:val="22"/>
          <w:szCs w:val="22"/>
        </w:rPr>
        <w:t xml:space="preserve">, </w:t>
      </w:r>
      <w:r w:rsidR="00004BDF" w:rsidRPr="00304D37">
        <w:rPr>
          <w:sz w:val="22"/>
          <w:szCs w:val="22"/>
        </w:rPr>
        <w:t>in ottemperanza a quanto prescritto dal comma 125 della L 124/2017</w:t>
      </w:r>
    </w:p>
    <w:p w14:paraId="1FF485C5" w14:textId="77777777" w:rsidR="003F3D49" w:rsidRPr="0065613A" w:rsidRDefault="003F3D49" w:rsidP="0065613A">
      <w:pPr>
        <w:pStyle w:val="Titolo2"/>
        <w:spacing w:line="360" w:lineRule="auto"/>
        <w:ind w:left="0" w:firstLine="0"/>
        <w:jc w:val="center"/>
        <w:rPr>
          <w:sz w:val="28"/>
          <w:szCs w:val="28"/>
        </w:rPr>
      </w:pPr>
      <w:r w:rsidRPr="0065613A">
        <w:rPr>
          <w:sz w:val="28"/>
          <w:szCs w:val="28"/>
        </w:rPr>
        <w:t>DICHIARA</w:t>
      </w:r>
    </w:p>
    <w:p w14:paraId="02BC98CF" w14:textId="3C2FAA0B" w:rsidR="00004BDF" w:rsidRPr="00A04909" w:rsidRDefault="00324FFD" w:rsidP="1FFA2EE8">
      <w:pPr>
        <w:pStyle w:val="PreformattatoHTML"/>
        <w:spacing w:line="360" w:lineRule="auto"/>
        <w:jc w:val="both"/>
        <w:rPr>
          <w:b/>
          <w:bCs/>
          <w:sz w:val="22"/>
          <w:szCs w:val="22"/>
        </w:rPr>
      </w:pPr>
      <w:r w:rsidRPr="1FFA2EE8">
        <w:rPr>
          <w:rFonts w:ascii="Times New Roman" w:hAnsi="Times New Roman" w:cs="Times New Roman"/>
          <w:b/>
          <w:bCs/>
          <w:sz w:val="22"/>
          <w:szCs w:val="22"/>
        </w:rPr>
        <w:t xml:space="preserve">che </w:t>
      </w:r>
      <w:r w:rsidR="00004BDF" w:rsidRPr="1FFA2EE8">
        <w:rPr>
          <w:rFonts w:ascii="Times New Roman" w:hAnsi="Times New Roman" w:cs="Times New Roman"/>
          <w:b/>
          <w:bCs/>
          <w:sz w:val="22"/>
          <w:szCs w:val="22"/>
        </w:rPr>
        <w:t xml:space="preserve">l’associazione </w:t>
      </w:r>
      <w:r w:rsidR="00304D37" w:rsidRPr="1FFA2EE8">
        <w:rPr>
          <w:b/>
          <w:bCs/>
          <w:sz w:val="22"/>
          <w:szCs w:val="22"/>
        </w:rPr>
        <w:t>_______________________________________________</w:t>
      </w:r>
      <w:r w:rsidR="00A04909" w:rsidRPr="1FFA2EE8">
        <w:rPr>
          <w:b/>
          <w:bCs/>
          <w:sz w:val="22"/>
          <w:szCs w:val="22"/>
        </w:rPr>
        <w:t>_________</w:t>
      </w:r>
      <w:r w:rsidR="00304D37" w:rsidRPr="1FFA2EE8">
        <w:rPr>
          <w:b/>
          <w:bCs/>
          <w:sz w:val="22"/>
          <w:szCs w:val="22"/>
        </w:rPr>
        <w:t>____________</w:t>
      </w:r>
      <w:r w:rsidR="00004BDF" w:rsidRPr="1FFA2EE8">
        <w:rPr>
          <w:rFonts w:ascii="Times New Roman" w:hAnsi="Times New Roman" w:cs="Times New Roman"/>
          <w:b/>
          <w:bCs/>
          <w:sz w:val="22"/>
          <w:szCs w:val="22"/>
        </w:rPr>
        <w:t xml:space="preserve">, CF __________________________, nel corso dell’anno </w:t>
      </w:r>
      <w:r w:rsidR="00BF4484" w:rsidRPr="1FFA2EE8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8E090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04BDF" w:rsidRPr="1FFA2EE8">
        <w:rPr>
          <w:rFonts w:ascii="Times New Roman" w:hAnsi="Times New Roman" w:cs="Times New Roman"/>
          <w:b/>
          <w:bCs/>
          <w:sz w:val="22"/>
          <w:szCs w:val="22"/>
        </w:rPr>
        <w:t xml:space="preserve"> ha percepito le sottoelencate sovvenzioni, </w:t>
      </w:r>
      <w:r w:rsidR="00F56E11" w:rsidRPr="1FFA2EE8">
        <w:rPr>
          <w:rFonts w:ascii="Times New Roman" w:hAnsi="Times New Roman" w:cs="Times New Roman"/>
          <w:b/>
          <w:bCs/>
          <w:sz w:val="22"/>
          <w:szCs w:val="22"/>
        </w:rPr>
        <w:t xml:space="preserve">vantaggi, </w:t>
      </w:r>
      <w:r w:rsidR="00004BDF" w:rsidRPr="1FFA2EE8">
        <w:rPr>
          <w:rFonts w:ascii="Times New Roman" w:hAnsi="Times New Roman" w:cs="Times New Roman"/>
          <w:b/>
          <w:bCs/>
          <w:sz w:val="22"/>
          <w:szCs w:val="22"/>
        </w:rPr>
        <w:t>contributi</w:t>
      </w:r>
      <w:r w:rsidR="00F56E11" w:rsidRPr="1FFA2EE8">
        <w:rPr>
          <w:rFonts w:ascii="Times New Roman" w:hAnsi="Times New Roman" w:cs="Times New Roman"/>
          <w:b/>
          <w:bCs/>
          <w:sz w:val="22"/>
          <w:szCs w:val="22"/>
        </w:rPr>
        <w:t xml:space="preserve"> o aiuti i</w:t>
      </w:r>
      <w:r w:rsidR="00BA1FF0" w:rsidRPr="1FFA2EE8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F56E11" w:rsidRPr="1FFA2EE8">
        <w:rPr>
          <w:rFonts w:ascii="Times New Roman" w:hAnsi="Times New Roman" w:cs="Times New Roman"/>
          <w:b/>
          <w:bCs/>
          <w:sz w:val="22"/>
          <w:szCs w:val="22"/>
        </w:rPr>
        <w:t xml:space="preserve"> denaro o in natura, non aventi carattere generale e provi di natura corrispettiva, retributiva o risarcitoria, agli stessi effettivamente erogati nell’esercizio finanziario precedente dalle pubbliche amministrazioni:</w:t>
      </w:r>
    </w:p>
    <w:p w14:paraId="7E1110CF" w14:textId="61EA3FE4" w:rsidR="006B373D" w:rsidRDefault="006B373D" w:rsidP="00324FFD"/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6945"/>
      </w:tblGrid>
      <w:tr w:rsidR="006B373D" w:rsidRPr="006B373D" w14:paraId="7188DC54" w14:textId="77777777" w:rsidTr="1FFA2EE8">
        <w:trPr>
          <w:trHeight w:val="4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96AF" w14:textId="77777777" w:rsidR="006B373D" w:rsidRPr="006B373D" w:rsidRDefault="006B373D" w:rsidP="006B37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B373D">
              <w:rPr>
                <w:b/>
                <w:bCs/>
                <w:color w:val="000000"/>
                <w:szCs w:val="24"/>
              </w:rPr>
              <w:t>SOGGETTO EROGANTE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A6B2" w14:textId="54919747" w:rsidR="006B373D" w:rsidRPr="006B373D" w:rsidRDefault="006B373D" w:rsidP="006B373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</w:rPr>
              <w:t>€ INCASSATI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BC73" w14:textId="77777777" w:rsidR="006B373D" w:rsidRPr="006B373D" w:rsidRDefault="006B373D" w:rsidP="006B37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B373D">
              <w:rPr>
                <w:b/>
                <w:bCs/>
                <w:color w:val="000000"/>
                <w:szCs w:val="24"/>
              </w:rPr>
              <w:t>DATA INCASSO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740C" w14:textId="4E69CAE1" w:rsidR="006B373D" w:rsidRPr="006B373D" w:rsidRDefault="006B373D" w:rsidP="006B373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</w:rPr>
              <w:t>CAUSALE</w:t>
            </w:r>
            <w:r>
              <w:rPr>
                <w:rStyle w:val="Rimandonotaapidipagina"/>
                <w:b/>
              </w:rPr>
              <w:footnoteReference w:id="1"/>
            </w:r>
          </w:p>
        </w:tc>
      </w:tr>
      <w:tr w:rsidR="006B373D" w:rsidRPr="006B373D" w14:paraId="3FD1D994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78E7" w14:textId="09358EEC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0F76" w14:textId="3DF703A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D7AB" w14:textId="5BE780DC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7EA2" w14:textId="3AF469DB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340B9A06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DC9A" w14:textId="3CE07AFB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F7FC" w14:textId="5BF55981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31B9" w14:textId="26FDE340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625E" w14:textId="4FBEAD9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18734594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A4FB" w14:textId="471CCA47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11FE" w14:textId="477AC42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0AD3" w14:textId="3F60D93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1A6B" w14:textId="3265DF66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5B5FFE23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F5EA" w14:textId="1D68E2A0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DFDB" w14:textId="275C596A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CA33" w14:textId="02CF9A2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C0E6" w14:textId="0F9CFD4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4B0F10B4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629A" w14:textId="7333C38F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7846" w14:textId="124F3CBC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F676" w14:textId="4ED7E2A9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EF54" w14:textId="19148AEB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44C5777F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A328" w14:textId="46A37E5C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003C" w14:textId="57B4FFA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DB4F" w14:textId="66379B83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338D" w14:textId="1AC0D278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2A464403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23B8" w14:textId="2F20A40E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28DA" w14:textId="23597DEB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1953" w14:textId="7C759846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4EBB" w14:textId="02D6E44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1E52CD89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E607" w14:textId="6B64C9BC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8A90" w14:textId="19601163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7EFF" w14:textId="54375EB7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B774" w14:textId="3649D835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68265A37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C5ED" w14:textId="70DB3914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080A" w14:textId="75BA0DE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338A" w14:textId="5F5E9EC5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E8AF" w14:textId="3A6D809F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6C8A85EA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DC41" w14:textId="0FAB7AE0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6F25" w14:textId="255D597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CDDC" w14:textId="440FA94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4E95" w14:textId="4548830E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17750D2B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4F68" w14:textId="2A3A675E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03C0" w14:textId="6D06245D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B4B7" w14:textId="3DDC32E2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B3C2" w14:textId="1E5D1910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7CE6AA00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EF7C" w14:textId="43124D62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18C0" w14:textId="2373092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5A23" w14:textId="12D8E8CB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D497" w14:textId="75AFE297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13962F5E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B9A9" w14:textId="46CD8DD8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6562" w14:textId="07474A6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2409" w14:textId="5DBED362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5965" w14:textId="6985DBA2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5FAE2293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DB0E" w14:textId="1636D935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5A83" w14:textId="05FB59F7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36CB" w14:textId="789CBA2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F677" w14:textId="10DA0BB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6F39F78D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383F" w14:textId="084C7F0B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905F" w14:textId="7AA00ADD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4AED" w14:textId="1348DACA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4BB4" w14:textId="68C44EE5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33057F15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E126" w14:textId="644D2918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2B45" w14:textId="75C12533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E650" w14:textId="4C47D106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426F" w14:textId="6B3F42CB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3E464BE7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0B89" w14:textId="6062B0C3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8ED7" w14:textId="2FCEA9D9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A28C" w14:textId="7D95F2A8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C9E5" w14:textId="6917762E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71A5859B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C478" w14:textId="11260ABE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0A7B" w14:textId="48566356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F730" w14:textId="014456A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B27F" w14:textId="5EB9CD8A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2BF7865E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727B" w14:textId="63303913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DD87" w14:textId="6654C70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8631" w14:textId="4227D825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F346" w14:textId="7E2180F2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4A4CC7BB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97FE" w14:textId="321A888B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CEEE" w14:textId="33A124F9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4A44" w14:textId="0EC0E4E8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E952" w14:textId="1071FF46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51B13511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1BB5" w14:textId="048E9C8E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F99A" w14:textId="11E885E5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2C64" w14:textId="18C53F53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A895" w14:textId="086ADB4B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63D1E8B8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BE52" w14:textId="73263E0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0DE8" w14:textId="6B2413FF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4702" w14:textId="039B932A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0DBD" w14:textId="3B004680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1167896E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CB9D" w14:textId="54975180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07AC" w14:textId="32AB59E7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2FD1" w14:textId="771F5E1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5924" w14:textId="3EEBB8C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27ADE2AA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0226" w14:textId="66EBE8BA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46B2" w14:textId="3D7DC19A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DACE" w14:textId="7E6593BF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D6E4" w14:textId="71B191B7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31FA5A5D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5492" w14:textId="61343B2F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4373" w14:textId="17B94B3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6785" w14:textId="0E51713A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43DE" w14:textId="757FB0CA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3624537D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7CE5" w14:textId="6B11A944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589A" w14:textId="2A3F5115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C5B8" w14:textId="674078E1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D90A" w14:textId="4F643BDF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1A2FCA54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A9D2" w14:textId="23749442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94BC" w14:textId="40D00812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DA05" w14:textId="71AD66ED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D6F9" w14:textId="69976DA8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5A2D48C9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B103" w14:textId="6F33567F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9848" w14:textId="5EE73969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D3FB" w14:textId="65B8AB6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0526" w14:textId="0CE1BC8F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14AEA38E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39E3" w14:textId="3EFAB1B2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7E66" w14:textId="4E380A90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ED17" w14:textId="3D94BE6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63A0" w14:textId="2185A06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3D83F522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3B6F" w14:textId="5DE91B44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C852" w14:textId="01FE6A59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D810" w14:textId="5458A269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DBB0" w14:textId="5334134D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092C8938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FF7C" w14:textId="1917DD88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DB44" w14:textId="27161F70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816A" w14:textId="6E5C04D2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A4CF" w14:textId="7177C354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71072991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F207" w14:textId="6D970524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B15C" w14:textId="59C28DF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06D0" w14:textId="0D809A4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4517" w14:textId="65AFFE02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14E858E5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91F2" w14:textId="00ADD2A4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B2ED" w14:textId="2AD6925D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08EA" w14:textId="06FF3592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B22E" w14:textId="185E62E8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26A5AC18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F5ED" w14:textId="01A372D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496F" w14:textId="3EE46EB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F3F9" w14:textId="07C97C0D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90B1" w14:textId="55A6AAB4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69005962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EDBC" w14:textId="3B9FD0A2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170B" w14:textId="29F8C0D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E15B" w14:textId="25173C81" w:rsidR="006B373D" w:rsidRPr="006B373D" w:rsidRDefault="006B373D" w:rsidP="1FFA2E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2A29" w14:textId="2A8A2557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0955EF46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F36C" w14:textId="4ABF4808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4283" w14:textId="6D5321D4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71FB" w14:textId="09675F3C" w:rsidR="006B373D" w:rsidRPr="006B373D" w:rsidRDefault="006B373D" w:rsidP="1FFA2E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9496" w14:textId="4EC71881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5FCDAEF7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0D6C" w14:textId="7892A3A3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BC86" w14:textId="104F3345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6E25" w14:textId="0EB7FFA4" w:rsidR="006B373D" w:rsidRPr="006B373D" w:rsidRDefault="006B373D" w:rsidP="1FFA2E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58E2" w14:textId="47C72BF3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35996D56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23E7" w14:textId="7F376D85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3D85" w14:textId="0DF4295B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E0AD" w14:textId="205C195C" w:rsidR="006B373D" w:rsidRPr="006B373D" w:rsidRDefault="006B373D" w:rsidP="1FFA2E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F9A7" w14:textId="73449D1C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26847259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44C6" w14:textId="35754267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332C" w14:textId="23B37AD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179E" w14:textId="4DEED1FE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F352" w14:textId="557A32B7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4D158228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86FD" w14:textId="425C73A1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7CC3" w14:textId="62E9E2D9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316A" w14:textId="5DD9CD84" w:rsidR="006B373D" w:rsidRPr="006B373D" w:rsidRDefault="006B373D" w:rsidP="1FFA2EE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6A8D" w14:textId="7BCC4C58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4E224274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17B1" w14:textId="63770A75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AF01" w14:textId="08EAD35A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7AB3" w14:textId="448735D5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0DDB" w14:textId="64D87399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73D" w:rsidRPr="006B373D" w14:paraId="7B4D6AF7" w14:textId="77777777" w:rsidTr="1FFA2EE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4950" w14:textId="4418C1A5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4E7D" w14:textId="1B89D2AA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F5BD" w14:textId="0BC21EB7" w:rsidR="006B373D" w:rsidRPr="006B373D" w:rsidRDefault="006B373D" w:rsidP="006B37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35D1" w14:textId="688309B1" w:rsidR="006B373D" w:rsidRPr="006B373D" w:rsidRDefault="006B373D" w:rsidP="006B37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463193E" w14:textId="48CC395D" w:rsidR="006B373D" w:rsidRDefault="006B373D" w:rsidP="00324FFD"/>
    <w:p w14:paraId="5DC17675" w14:textId="77777777" w:rsidR="006B373D" w:rsidRPr="00324FFD" w:rsidRDefault="006B373D" w:rsidP="00324FFD"/>
    <w:p w14:paraId="7F77AFCB" w14:textId="77777777"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ovvero contenente dati non più rispondenti a verità, come</w:t>
      </w:r>
      <w:r w:rsidR="0094433E">
        <w:rPr>
          <w:sz w:val="20"/>
        </w:rPr>
        <w:t xml:space="preserve"> previsto dall’articolo 76 del D</w:t>
      </w:r>
      <w:r w:rsidRPr="000A7FA4">
        <w:rPr>
          <w:sz w:val="20"/>
        </w:rPr>
        <w:t>.P.R. 28.12.2000, n. 445.</w:t>
      </w:r>
    </w:p>
    <w:p w14:paraId="2DA001DF" w14:textId="77777777"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</w:t>
      </w:r>
      <w:r w:rsidR="0094433E">
        <w:rPr>
          <w:sz w:val="20"/>
        </w:rPr>
        <w:t>onoscenza dell’articolo 75 del D</w:t>
      </w:r>
      <w:r w:rsidRPr="000A7FA4">
        <w:rPr>
          <w:sz w:val="20"/>
        </w:rPr>
        <w:t>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6E749D0E" w14:textId="77777777" w:rsidR="003F3D49" w:rsidRPr="0094433E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trattamento dei dati personali), accorda il consenso affinché i propri dati possono essere trattati ed essere oggetto di comunicazione a terzi al fine di provvedere agli </w:t>
      </w:r>
      <w:r w:rsidRPr="0094433E">
        <w:rPr>
          <w:sz w:val="20"/>
        </w:rPr>
        <w:t>adempimenti di obblighi di legge.</w:t>
      </w:r>
    </w:p>
    <w:p w14:paraId="0ABA0226" w14:textId="77777777" w:rsidR="0094433E" w:rsidRPr="0094433E" w:rsidRDefault="0094433E" w:rsidP="0094433E">
      <w:pPr>
        <w:jc w:val="both"/>
        <w:rPr>
          <w:sz w:val="20"/>
        </w:rPr>
      </w:pPr>
      <w:r>
        <w:rPr>
          <w:sz w:val="20"/>
        </w:rPr>
        <w:t xml:space="preserve">Il/La sottoscritto/a autorizza la Confederazione Nazionale delle Misericordie d’Italia a pubblicare </w:t>
      </w:r>
      <w:r w:rsidR="0065613A">
        <w:rPr>
          <w:sz w:val="20"/>
        </w:rPr>
        <w:t>la presente dichiarazione per gli</w:t>
      </w:r>
      <w:r w:rsidRPr="0094433E">
        <w:rPr>
          <w:sz w:val="20"/>
        </w:rPr>
        <w:t xml:space="preserve"> obblighi di legge.</w:t>
      </w:r>
    </w:p>
    <w:p w14:paraId="1CF11A30" w14:textId="77777777" w:rsidR="00324FFD" w:rsidRPr="00D70D02" w:rsidRDefault="00324FFD" w:rsidP="003F3D49">
      <w:pPr>
        <w:jc w:val="both"/>
        <w:rPr>
          <w:bCs/>
          <w:szCs w:val="24"/>
        </w:rPr>
      </w:pPr>
    </w:p>
    <w:p w14:paraId="40B41B93" w14:textId="77777777" w:rsidR="00093ABF" w:rsidRDefault="00093ABF" w:rsidP="003F3D49">
      <w:pPr>
        <w:jc w:val="both"/>
        <w:rPr>
          <w:bCs/>
          <w:szCs w:val="24"/>
        </w:rPr>
      </w:pPr>
    </w:p>
    <w:p w14:paraId="0E0D115F" w14:textId="77777777" w:rsidR="00093ABF" w:rsidRDefault="00093ABF" w:rsidP="003F3D49">
      <w:pPr>
        <w:jc w:val="both"/>
        <w:rPr>
          <w:bCs/>
          <w:szCs w:val="24"/>
        </w:rPr>
      </w:pPr>
    </w:p>
    <w:p w14:paraId="6886679F" w14:textId="5892AD3E" w:rsidR="003F3D49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D70D02">
        <w:rPr>
          <w:bCs/>
          <w:szCs w:val="24"/>
        </w:rPr>
        <w:t>Il legale rappresentant</w:t>
      </w:r>
      <w:r w:rsidR="00A04909">
        <w:rPr>
          <w:bCs/>
          <w:szCs w:val="24"/>
        </w:rPr>
        <w:t>e</w:t>
      </w:r>
    </w:p>
    <w:p w14:paraId="77908452" w14:textId="77777777" w:rsidR="00093ABF" w:rsidRDefault="00093ABF" w:rsidP="003F3D49">
      <w:pPr>
        <w:jc w:val="both"/>
        <w:rPr>
          <w:bCs/>
          <w:szCs w:val="24"/>
        </w:rPr>
      </w:pPr>
    </w:p>
    <w:p w14:paraId="074223D8" w14:textId="77777777" w:rsidR="003F3D49" w:rsidRPr="00A04909" w:rsidRDefault="003F3D49" w:rsidP="00A04909">
      <w:pPr>
        <w:jc w:val="both"/>
        <w:rPr>
          <w:bCs/>
          <w:szCs w:val="24"/>
        </w:rPr>
      </w:pPr>
      <w:r>
        <w:rPr>
          <w:bCs/>
          <w:szCs w:val="24"/>
        </w:rPr>
        <w:t>__________</w:t>
      </w:r>
      <w:r w:rsidR="00A04909">
        <w:rPr>
          <w:bCs/>
          <w:szCs w:val="24"/>
        </w:rPr>
        <w:t>________</w:t>
      </w:r>
      <w:r>
        <w:rPr>
          <w:bCs/>
          <w:szCs w:val="24"/>
        </w:rPr>
        <w:t xml:space="preserve">_ 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A04909">
        <w:rPr>
          <w:bCs/>
          <w:i/>
          <w:sz w:val="16"/>
          <w:szCs w:val="16"/>
        </w:rPr>
        <w:t>(Firma e timbro</w:t>
      </w:r>
      <w:r w:rsidR="00B60A45">
        <w:rPr>
          <w:bCs/>
          <w:i/>
          <w:sz w:val="16"/>
          <w:szCs w:val="16"/>
        </w:rPr>
        <w:t>)</w:t>
      </w:r>
      <w:r w:rsidR="00A04909">
        <w:rPr>
          <w:bCs/>
          <w:i/>
          <w:sz w:val="16"/>
          <w:szCs w:val="16"/>
        </w:rPr>
        <w:tab/>
        <w:t>_______________________________</w:t>
      </w:r>
    </w:p>
    <w:sectPr w:rsidR="003F3D49" w:rsidRPr="00A04909" w:rsidSect="009F57C5">
      <w:footerReference w:type="default" r:id="rId11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3B4C" w14:textId="77777777" w:rsidR="003A7CB4" w:rsidRDefault="003A7CB4">
      <w:r>
        <w:separator/>
      </w:r>
    </w:p>
  </w:endnote>
  <w:endnote w:type="continuationSeparator" w:id="0">
    <w:p w14:paraId="08A101B1" w14:textId="77777777" w:rsidR="003A7CB4" w:rsidRDefault="003A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972F" w14:textId="77777777"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BB">
      <w:rPr>
        <w:noProof/>
      </w:rPr>
      <w:t>1</w:t>
    </w:r>
    <w:r>
      <w:rPr>
        <w:noProof/>
      </w:rPr>
      <w:fldChar w:fldCharType="end"/>
    </w:r>
  </w:p>
  <w:p w14:paraId="3D9FB6EC" w14:textId="77777777" w:rsidR="00A2380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C8A3" w14:textId="77777777" w:rsidR="003A7CB4" w:rsidRDefault="003A7CB4">
      <w:r>
        <w:separator/>
      </w:r>
    </w:p>
  </w:footnote>
  <w:footnote w:type="continuationSeparator" w:id="0">
    <w:p w14:paraId="0DB1CF59" w14:textId="77777777" w:rsidR="003A7CB4" w:rsidRDefault="003A7CB4">
      <w:r>
        <w:continuationSeparator/>
      </w:r>
    </w:p>
  </w:footnote>
  <w:footnote w:id="1">
    <w:p w14:paraId="4B98E9D6" w14:textId="77777777" w:rsidR="006B373D" w:rsidRPr="00A04909" w:rsidRDefault="006B373D" w:rsidP="006B373D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Indicare la tipologia e motivazione del contributo/sovvenzione.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599454">
    <w:abstractNumId w:val="1"/>
    <w:lvlOverride w:ilvl="0">
      <w:startOverride w:val="1"/>
    </w:lvlOverride>
  </w:num>
  <w:num w:numId="2" w16cid:durableId="253326961">
    <w:abstractNumId w:val="2"/>
  </w:num>
  <w:num w:numId="3" w16cid:durableId="92013594">
    <w:abstractNumId w:val="5"/>
  </w:num>
  <w:num w:numId="4" w16cid:durableId="320157870">
    <w:abstractNumId w:val="8"/>
  </w:num>
  <w:num w:numId="5" w16cid:durableId="412824178">
    <w:abstractNumId w:val="3"/>
  </w:num>
  <w:num w:numId="6" w16cid:durableId="1173883425">
    <w:abstractNumId w:val="4"/>
  </w:num>
  <w:num w:numId="7" w16cid:durableId="1235776171">
    <w:abstractNumId w:val="6"/>
  </w:num>
  <w:num w:numId="8" w16cid:durableId="783887578">
    <w:abstractNumId w:val="7"/>
  </w:num>
  <w:num w:numId="9" w16cid:durableId="94839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E4"/>
    <w:rsid w:val="000036C5"/>
    <w:rsid w:val="00004BDF"/>
    <w:rsid w:val="000154A8"/>
    <w:rsid w:val="00050AF5"/>
    <w:rsid w:val="00093ABF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A7CB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B373D"/>
    <w:rsid w:val="006C4514"/>
    <w:rsid w:val="00702765"/>
    <w:rsid w:val="007F5F83"/>
    <w:rsid w:val="008326C5"/>
    <w:rsid w:val="00855A69"/>
    <w:rsid w:val="008652A1"/>
    <w:rsid w:val="008D3C64"/>
    <w:rsid w:val="008E0905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3819"/>
    <w:rsid w:val="00A71FE7"/>
    <w:rsid w:val="00A97557"/>
    <w:rsid w:val="00B0773E"/>
    <w:rsid w:val="00B25654"/>
    <w:rsid w:val="00B3614C"/>
    <w:rsid w:val="00B4072B"/>
    <w:rsid w:val="00B46901"/>
    <w:rsid w:val="00B50FBB"/>
    <w:rsid w:val="00B60A45"/>
    <w:rsid w:val="00B72BAA"/>
    <w:rsid w:val="00BA12B9"/>
    <w:rsid w:val="00BA1FF0"/>
    <w:rsid w:val="00BB7CAA"/>
    <w:rsid w:val="00BF4484"/>
    <w:rsid w:val="00C136D9"/>
    <w:rsid w:val="00C16284"/>
    <w:rsid w:val="00C50927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08CE"/>
    <w:rsid w:val="00ED1211"/>
    <w:rsid w:val="00F15BE6"/>
    <w:rsid w:val="00F47E22"/>
    <w:rsid w:val="00F56E11"/>
    <w:rsid w:val="00F72226"/>
    <w:rsid w:val="00FE170E"/>
    <w:rsid w:val="1FFA2EE8"/>
    <w:rsid w:val="6DD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381"/>
  <w15:docId w15:val="{40ECBD1B-DCAD-41C6-92C7-DDEC8AB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12" ma:contentTypeDescription="Creare un nuovo documento." ma:contentTypeScope="" ma:versionID="c2322fb41cb49b4fb0f9090f4a96b8b4">
  <xsd:schema xmlns:xsd="http://www.w3.org/2001/XMLSchema" xmlns:xs="http://www.w3.org/2001/XMLSchema" xmlns:p="http://schemas.microsoft.com/office/2006/metadata/properties" xmlns:ns2="f3c2df22-6ab8-4c8a-9659-76fe54014057" xmlns:ns3="1858cc36-0f98-4fc4-b41f-5e576166e9c9" targetNamespace="http://schemas.microsoft.com/office/2006/metadata/properties" ma:root="true" ma:fieldsID="464793866535b539ec172459f40453af" ns2:_="" ns3:_="">
    <xsd:import namespace="f3c2df22-6ab8-4c8a-9659-76fe54014057"/>
    <xsd:import namespace="1858cc36-0f98-4fc4-b41f-5e576166e9c9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Pubblicare" minOccurs="0"/>
                <xsd:element ref="ns2:No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2" ma:displayName="Pubblicato" ma:default="0" ma:description="Indica se il documento è pubblicato sul sito-" ma:format="Dropdown" ma:internalName="Pubblicato" ma:readOnly="false">
      <xsd:simpleType>
        <xsd:restriction base="dms:Boolean"/>
      </xsd:simpleType>
    </xsd:element>
    <xsd:element name="Pubblicare" ma:index="3" nillable="true" ma:displayName="Pubblicare" ma:default="1" ma:internalName="Pubblicare" ma:readOnly="false">
      <xsd:simpleType>
        <xsd:restriction base="dms:Boolean"/>
      </xsd:simpleType>
    </xsd:element>
    <xsd:element name="Note" ma:index="4" nillable="true" ma:displayName="Note" ma:description="Eventuali note di dettaglio sul file." ma:format="Dropdown" ma:internalName="Not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cc36-0f98-4fc4-b41f-5e576166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true</Pubblicato>
    <Pubblicare xmlns="f3c2df22-6ab8-4c8a-9659-76fe54014057">true</Pubblicare>
    <Note xmlns="f3c2df22-6ab8-4c8a-9659-76fe540140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F263-6F4A-4E92-8EEC-9B6FA4B0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df22-6ab8-4c8a-9659-76fe54014057"/>
    <ds:schemaRef ds:uri="1858cc36-0f98-4fc4-b41f-5e576166e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4E48B-8B90-44A8-9ED1-85A2A3A4D1E5}">
  <ds:schemaRefs>
    <ds:schemaRef ds:uri="http://schemas.microsoft.com/office/2006/metadata/properties"/>
    <ds:schemaRef ds:uri="http://schemas.microsoft.com/office/infopath/2007/PartnerControls"/>
    <ds:schemaRef ds:uri="f3c2df22-6ab8-4c8a-9659-76fe54014057"/>
  </ds:schemaRefs>
</ds:datastoreItem>
</file>

<file path=customXml/itemProps3.xml><?xml version="1.0" encoding="utf-8"?>
<ds:datastoreItem xmlns:ds="http://schemas.openxmlformats.org/officeDocument/2006/customXml" ds:itemID="{E2837C7F-466E-4C3B-94BA-B50C35B63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3C886-8B49-4D9B-A904-F88AF95E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Ministero del Lavoro e delle Politiche Sociali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Simone Pucciani</cp:lastModifiedBy>
  <cp:revision>7</cp:revision>
  <cp:lastPrinted>2020-06-05T12:54:00Z</cp:lastPrinted>
  <dcterms:created xsi:type="dcterms:W3CDTF">2020-06-05T12:55:00Z</dcterms:created>
  <dcterms:modified xsi:type="dcterms:W3CDTF">2023-03-22T10:13:00Z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