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F" w:rsidRDefault="00B00C7F" w:rsidP="00CF08C9">
      <w:pPr>
        <w:jc w:val="center"/>
      </w:pPr>
    </w:p>
    <w:p w:rsidR="000A75A7" w:rsidRDefault="000A75A7" w:rsidP="00CF08C9">
      <w:pPr>
        <w:jc w:val="center"/>
      </w:pPr>
      <w:r>
        <w:t>(carta intestata della Misericordia)</w:t>
      </w:r>
    </w:p>
    <w:p w:rsidR="000A75A7" w:rsidRDefault="000A75A7" w:rsidP="00CF08C9">
      <w:pPr>
        <w:jc w:val="center"/>
      </w:pPr>
    </w:p>
    <w:p w:rsidR="000A75A7" w:rsidRDefault="000A75A7" w:rsidP="00CF08C9">
      <w:pPr>
        <w:jc w:val="center"/>
      </w:pPr>
    </w:p>
    <w:p w:rsidR="00B00C7F" w:rsidRDefault="00B00C7F" w:rsidP="00CF08C9">
      <w:pPr>
        <w:jc w:val="center"/>
      </w:pPr>
    </w:p>
    <w:p w:rsidR="000A75A7" w:rsidRDefault="000A75A7" w:rsidP="0027405C">
      <w:pPr>
        <w:jc w:val="both"/>
      </w:pPr>
      <w:r>
        <w:t>Il/la sottoscritto/a, ………………………………………………………………….in qualità di Legale Rappresentante della Misericordia di……………………………………………………………………………………………………………</w:t>
      </w:r>
    </w:p>
    <w:p w:rsidR="000A75A7" w:rsidRDefault="000A75A7" w:rsidP="00CF08C9">
      <w:pPr>
        <w:jc w:val="center"/>
      </w:pPr>
      <w:r>
        <w:t>DICHIARO</w:t>
      </w:r>
    </w:p>
    <w:p w:rsidR="00B00C7F" w:rsidRDefault="00B00C7F" w:rsidP="00CF08C9">
      <w:pPr>
        <w:jc w:val="center"/>
      </w:pPr>
    </w:p>
    <w:p w:rsidR="000A75A7" w:rsidRDefault="000A75A7" w:rsidP="001E7A78">
      <w:pPr>
        <w:numPr>
          <w:ilvl w:val="0"/>
          <w:numId w:val="3"/>
        </w:numPr>
      </w:pPr>
      <w:r>
        <w:t xml:space="preserve">Di voler partecipare al Bando di Servizio Civile “Garanzia Giovani” </w:t>
      </w:r>
      <w:r w:rsidR="00B00C7F">
        <w:t xml:space="preserve">di </w:t>
      </w:r>
      <w:r>
        <w:t>autorizz</w:t>
      </w:r>
      <w:r w:rsidR="00B00C7F">
        <w:t>are</w:t>
      </w:r>
      <w:r>
        <w:t xml:space="preserve"> Confederazione ad apportare modifiche al Progetto presentato per il Bando Ordinario .</w:t>
      </w:r>
    </w:p>
    <w:p w:rsidR="000A75A7" w:rsidRDefault="000A75A7" w:rsidP="001E7A78">
      <w:pPr>
        <w:numPr>
          <w:ilvl w:val="0"/>
          <w:numId w:val="3"/>
        </w:numPr>
      </w:pPr>
      <w:r>
        <w:t>Di richiedere n° …………………..Giovani (</w:t>
      </w:r>
      <w:proofErr w:type="spellStart"/>
      <w:r>
        <w:t>max</w:t>
      </w:r>
      <w:proofErr w:type="spellEnd"/>
      <w:r>
        <w:t xml:space="preserve"> 4 per </w:t>
      </w:r>
      <w:r w:rsidR="00B00C7F">
        <w:t>P</w:t>
      </w:r>
      <w:r>
        <w:t xml:space="preserve">rogetti singoli; </w:t>
      </w:r>
      <w:proofErr w:type="spellStart"/>
      <w:r>
        <w:t>max</w:t>
      </w:r>
      <w:proofErr w:type="spellEnd"/>
      <w:r>
        <w:t xml:space="preserve"> 2 per </w:t>
      </w:r>
      <w:r w:rsidR="00B00C7F">
        <w:t>P</w:t>
      </w:r>
      <w:r>
        <w:t>rogetti di ret</w:t>
      </w:r>
      <w:r w:rsidR="00B00C7F">
        <w:t>e</w:t>
      </w:r>
      <w:r>
        <w:t xml:space="preserve"> con più di tre </w:t>
      </w:r>
      <w:r w:rsidR="00B00C7F">
        <w:t>S</w:t>
      </w:r>
      <w:r>
        <w:t>edi)</w:t>
      </w:r>
    </w:p>
    <w:p w:rsidR="000A75A7" w:rsidRDefault="000A75A7" w:rsidP="00CF08C9">
      <w:pPr>
        <w:jc w:val="center"/>
      </w:pPr>
    </w:p>
    <w:p w:rsidR="000A75A7" w:rsidRDefault="000A75A7" w:rsidP="00CF08C9">
      <w:pPr>
        <w:rPr>
          <w:b/>
        </w:rPr>
      </w:pPr>
      <w:r>
        <w:rPr>
          <w:b/>
        </w:rPr>
        <w:t xml:space="preserve">Il nominativo dell’OLP da inserire nel </w:t>
      </w:r>
      <w:r w:rsidR="00B00C7F">
        <w:rPr>
          <w:b/>
        </w:rPr>
        <w:t>P</w:t>
      </w:r>
      <w:r>
        <w:rPr>
          <w:b/>
        </w:rPr>
        <w:t>rogetto è …………………………………………………..</w:t>
      </w:r>
      <w:r w:rsidR="00B00C7F">
        <w:rPr>
          <w:b/>
        </w:rPr>
        <w:t>(DIVERSO DALL’OLP INDICATO PER IL BANDO ORDINARIO)</w:t>
      </w:r>
    </w:p>
    <w:p w:rsidR="000A75A7" w:rsidRDefault="000A75A7" w:rsidP="00CF08C9">
      <w:pPr>
        <w:rPr>
          <w:b/>
        </w:rPr>
      </w:pPr>
    </w:p>
    <w:p w:rsidR="000A75A7" w:rsidRDefault="000A75A7" w:rsidP="008E4509">
      <w:r>
        <w:t xml:space="preserve">Allego alla presente </w:t>
      </w:r>
      <w:r w:rsidR="00B00C7F">
        <w:t xml:space="preserve">il </w:t>
      </w:r>
      <w:r>
        <w:t>Curriculum vitae dell’OLP (allegato 6) compilato in tutte le sue parti con relativo documento</w:t>
      </w:r>
      <w:r w:rsidRPr="008E4509">
        <w:t xml:space="preserve"> </w:t>
      </w:r>
      <w:r>
        <w:t>di riconoscimento in corso di validità.</w:t>
      </w:r>
    </w:p>
    <w:p w:rsidR="000A75A7" w:rsidRDefault="000A75A7" w:rsidP="00CF08C9"/>
    <w:p w:rsidR="000A75A7" w:rsidRDefault="000A75A7" w:rsidP="001D2928">
      <w:bookmarkStart w:id="0" w:name="_GoBack"/>
      <w:bookmarkEnd w:id="0"/>
      <w:r w:rsidRPr="00CF08C9">
        <w:t>In fede</w:t>
      </w:r>
      <w:r>
        <w:t>.</w:t>
      </w:r>
      <w:r w:rsidRPr="00CF08C9">
        <w:t xml:space="preserve"> </w:t>
      </w:r>
    </w:p>
    <w:p w:rsidR="000A75A7" w:rsidRPr="00CF08C9" w:rsidRDefault="000A75A7" w:rsidP="001D2928">
      <w:r w:rsidRPr="00CF08C9">
        <w:t>(</w:t>
      </w:r>
      <w:r>
        <w:t>T</w:t>
      </w:r>
      <w:r w:rsidRPr="00CF08C9">
        <w:t>imbro e firma)</w:t>
      </w:r>
    </w:p>
    <w:p w:rsidR="000A75A7" w:rsidRDefault="000A75A7" w:rsidP="00CF08C9"/>
    <w:p w:rsidR="00B00C7F" w:rsidRDefault="00B00C7F" w:rsidP="00CF08C9"/>
    <w:p w:rsidR="000A75A7" w:rsidRPr="00CF08C9" w:rsidRDefault="000A75A7" w:rsidP="00CF08C9">
      <w:r>
        <w:t>Data,</w:t>
      </w:r>
    </w:p>
    <w:sectPr w:rsidR="000A75A7" w:rsidRPr="00CF08C9" w:rsidSect="00954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9BD"/>
    <w:multiLevelType w:val="hybridMultilevel"/>
    <w:tmpl w:val="40904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311B1"/>
    <w:multiLevelType w:val="hybridMultilevel"/>
    <w:tmpl w:val="A2669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F7B06"/>
    <w:multiLevelType w:val="hybridMultilevel"/>
    <w:tmpl w:val="72D82B44"/>
    <w:lvl w:ilvl="0" w:tplc="E02C86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E6A"/>
    <w:rsid w:val="00015328"/>
    <w:rsid w:val="00037BDD"/>
    <w:rsid w:val="000840D5"/>
    <w:rsid w:val="00085A33"/>
    <w:rsid w:val="000902A9"/>
    <w:rsid w:val="00094E6A"/>
    <w:rsid w:val="000A544D"/>
    <w:rsid w:val="000A75A7"/>
    <w:rsid w:val="000C1775"/>
    <w:rsid w:val="000C7A19"/>
    <w:rsid w:val="000F681E"/>
    <w:rsid w:val="00107E93"/>
    <w:rsid w:val="001127DD"/>
    <w:rsid w:val="00132CF5"/>
    <w:rsid w:val="00150197"/>
    <w:rsid w:val="001726B0"/>
    <w:rsid w:val="0019411E"/>
    <w:rsid w:val="001B0856"/>
    <w:rsid w:val="001B0D6A"/>
    <w:rsid w:val="001B4EE1"/>
    <w:rsid w:val="001D2928"/>
    <w:rsid w:val="001D7F14"/>
    <w:rsid w:val="001E7A78"/>
    <w:rsid w:val="001F2486"/>
    <w:rsid w:val="00217A72"/>
    <w:rsid w:val="00222648"/>
    <w:rsid w:val="002362C9"/>
    <w:rsid w:val="00250284"/>
    <w:rsid w:val="002658FA"/>
    <w:rsid w:val="0027405C"/>
    <w:rsid w:val="00285F7E"/>
    <w:rsid w:val="002B341A"/>
    <w:rsid w:val="002B73C9"/>
    <w:rsid w:val="002C33B3"/>
    <w:rsid w:val="002D7103"/>
    <w:rsid w:val="002D761F"/>
    <w:rsid w:val="002E32C1"/>
    <w:rsid w:val="002E3D6E"/>
    <w:rsid w:val="002F0B4E"/>
    <w:rsid w:val="002F3BFB"/>
    <w:rsid w:val="00372CAD"/>
    <w:rsid w:val="00372DAA"/>
    <w:rsid w:val="003C0032"/>
    <w:rsid w:val="003D1CD6"/>
    <w:rsid w:val="003D21ED"/>
    <w:rsid w:val="003D4BEF"/>
    <w:rsid w:val="003E1FCB"/>
    <w:rsid w:val="00420F54"/>
    <w:rsid w:val="00426849"/>
    <w:rsid w:val="00435EEE"/>
    <w:rsid w:val="00445FEF"/>
    <w:rsid w:val="00450181"/>
    <w:rsid w:val="00465C51"/>
    <w:rsid w:val="004835F3"/>
    <w:rsid w:val="00483E7F"/>
    <w:rsid w:val="0048656E"/>
    <w:rsid w:val="0049050D"/>
    <w:rsid w:val="00495B45"/>
    <w:rsid w:val="0049668E"/>
    <w:rsid w:val="004C1CBD"/>
    <w:rsid w:val="005241B8"/>
    <w:rsid w:val="0054681E"/>
    <w:rsid w:val="00564651"/>
    <w:rsid w:val="00570594"/>
    <w:rsid w:val="00573ECB"/>
    <w:rsid w:val="005761FC"/>
    <w:rsid w:val="005A49F7"/>
    <w:rsid w:val="005D2F6A"/>
    <w:rsid w:val="005E2730"/>
    <w:rsid w:val="00630B04"/>
    <w:rsid w:val="00664257"/>
    <w:rsid w:val="006950BF"/>
    <w:rsid w:val="006E698A"/>
    <w:rsid w:val="006F3C0E"/>
    <w:rsid w:val="006F72A5"/>
    <w:rsid w:val="00723157"/>
    <w:rsid w:val="0072583C"/>
    <w:rsid w:val="0072792B"/>
    <w:rsid w:val="00744E0B"/>
    <w:rsid w:val="007451BA"/>
    <w:rsid w:val="007764CC"/>
    <w:rsid w:val="00785659"/>
    <w:rsid w:val="007B1202"/>
    <w:rsid w:val="007E4A5C"/>
    <w:rsid w:val="00820828"/>
    <w:rsid w:val="00844FA3"/>
    <w:rsid w:val="008452C5"/>
    <w:rsid w:val="00845AF1"/>
    <w:rsid w:val="00853276"/>
    <w:rsid w:val="008605EE"/>
    <w:rsid w:val="00864FB7"/>
    <w:rsid w:val="00874549"/>
    <w:rsid w:val="008A004F"/>
    <w:rsid w:val="008A09BC"/>
    <w:rsid w:val="008C4069"/>
    <w:rsid w:val="008C5B1D"/>
    <w:rsid w:val="008C5DA7"/>
    <w:rsid w:val="008D2F71"/>
    <w:rsid w:val="008D6679"/>
    <w:rsid w:val="008E0A0F"/>
    <w:rsid w:val="008E4509"/>
    <w:rsid w:val="008F1E72"/>
    <w:rsid w:val="008F59A1"/>
    <w:rsid w:val="00915564"/>
    <w:rsid w:val="009225BA"/>
    <w:rsid w:val="00935ECF"/>
    <w:rsid w:val="009434B2"/>
    <w:rsid w:val="00944A9E"/>
    <w:rsid w:val="00954CF3"/>
    <w:rsid w:val="0097141A"/>
    <w:rsid w:val="0099036E"/>
    <w:rsid w:val="009B55E7"/>
    <w:rsid w:val="009E27A1"/>
    <w:rsid w:val="009E4091"/>
    <w:rsid w:val="009F694F"/>
    <w:rsid w:val="00A10AB9"/>
    <w:rsid w:val="00A31DC1"/>
    <w:rsid w:val="00A60470"/>
    <w:rsid w:val="00A612EF"/>
    <w:rsid w:val="00A62353"/>
    <w:rsid w:val="00A6359D"/>
    <w:rsid w:val="00A866A6"/>
    <w:rsid w:val="00AA6DD6"/>
    <w:rsid w:val="00AE40F6"/>
    <w:rsid w:val="00AF4DD8"/>
    <w:rsid w:val="00B00C7F"/>
    <w:rsid w:val="00B25D29"/>
    <w:rsid w:val="00B44565"/>
    <w:rsid w:val="00B80006"/>
    <w:rsid w:val="00BA2047"/>
    <w:rsid w:val="00BD0F09"/>
    <w:rsid w:val="00BE1FF2"/>
    <w:rsid w:val="00BE6A54"/>
    <w:rsid w:val="00BF3DA8"/>
    <w:rsid w:val="00BF5AFA"/>
    <w:rsid w:val="00C27F8C"/>
    <w:rsid w:val="00C57BED"/>
    <w:rsid w:val="00C83D05"/>
    <w:rsid w:val="00C877A5"/>
    <w:rsid w:val="00C90655"/>
    <w:rsid w:val="00CA0C3B"/>
    <w:rsid w:val="00CA3E51"/>
    <w:rsid w:val="00CC74D1"/>
    <w:rsid w:val="00CF08C9"/>
    <w:rsid w:val="00D00CB6"/>
    <w:rsid w:val="00D10832"/>
    <w:rsid w:val="00D163DF"/>
    <w:rsid w:val="00D67703"/>
    <w:rsid w:val="00D771D1"/>
    <w:rsid w:val="00D97172"/>
    <w:rsid w:val="00DB5B3F"/>
    <w:rsid w:val="00DC33B4"/>
    <w:rsid w:val="00DE14D7"/>
    <w:rsid w:val="00DE6C52"/>
    <w:rsid w:val="00DF26D8"/>
    <w:rsid w:val="00DF7123"/>
    <w:rsid w:val="00E253C0"/>
    <w:rsid w:val="00E461C0"/>
    <w:rsid w:val="00E61C43"/>
    <w:rsid w:val="00E830BB"/>
    <w:rsid w:val="00E90898"/>
    <w:rsid w:val="00E93731"/>
    <w:rsid w:val="00EA730D"/>
    <w:rsid w:val="00ED2008"/>
    <w:rsid w:val="00EE7C86"/>
    <w:rsid w:val="00F061FF"/>
    <w:rsid w:val="00F17A6E"/>
    <w:rsid w:val="00F17E8E"/>
    <w:rsid w:val="00F23BC4"/>
    <w:rsid w:val="00F641B9"/>
    <w:rsid w:val="00F97094"/>
    <w:rsid w:val="00FA16A6"/>
    <w:rsid w:val="00FB3368"/>
    <w:rsid w:val="00FC4AA6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CF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08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B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della Misericordia)</dc:title>
  <dc:subject/>
  <dc:creator>Claudia</dc:creator>
  <cp:keywords/>
  <dc:description/>
  <cp:lastModifiedBy>Katia santini</cp:lastModifiedBy>
  <cp:revision>4</cp:revision>
  <cp:lastPrinted>2014-06-30T16:20:00Z</cp:lastPrinted>
  <dcterms:created xsi:type="dcterms:W3CDTF">2014-06-30T14:37:00Z</dcterms:created>
  <dcterms:modified xsi:type="dcterms:W3CDTF">2014-06-30T16:21:00Z</dcterms:modified>
</cp:coreProperties>
</file>