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6" w:rsidRDefault="008020AC" w:rsidP="008020AC">
      <w:pPr>
        <w:spacing w:line="480" w:lineRule="auto"/>
      </w:pPr>
      <w:r>
        <w:t>Il sottoscritto _______________________________________________________ volontario del servizio civile nazionale nel progetto _________________________________________________ cod. volontario n. ____________________________________assegnato presso la sede della Misericordia di ___________________________________________ in _________________________________________ via ____________________________________________</w:t>
      </w:r>
    </w:p>
    <w:p w:rsidR="008020AC" w:rsidRDefault="008020AC" w:rsidP="008020AC">
      <w:pPr>
        <w:spacing w:line="480" w:lineRule="auto"/>
      </w:pPr>
    </w:p>
    <w:p w:rsidR="008020AC" w:rsidRDefault="008020AC" w:rsidP="008020AC">
      <w:pPr>
        <w:spacing w:line="480" w:lineRule="auto"/>
      </w:pPr>
    </w:p>
    <w:p w:rsidR="008020AC" w:rsidRDefault="008020AC" w:rsidP="008020AC">
      <w:pPr>
        <w:spacing w:line="480" w:lineRule="auto"/>
        <w:jc w:val="center"/>
      </w:pPr>
      <w:r>
        <w:t>Dichiara</w:t>
      </w:r>
    </w:p>
    <w:p w:rsidR="008020AC" w:rsidRDefault="008020AC" w:rsidP="008020AC">
      <w:pPr>
        <w:spacing w:line="480" w:lineRule="auto"/>
      </w:pPr>
    </w:p>
    <w:p w:rsidR="008020AC" w:rsidRDefault="008020AC" w:rsidP="008020AC">
      <w:pPr>
        <w:spacing w:line="480" w:lineRule="auto"/>
      </w:pPr>
      <w:r>
        <w:t>Di voler partecipare ai soccorsi di protezione civile a seguito del Terremoto registrato nella regione Umbria nella mattinata del 24 agosto 2016 procedendo al trasferimento temporaneo di sede come previsto dal prontuario di servizio civile al punto 6.3.</w:t>
      </w:r>
    </w:p>
    <w:p w:rsidR="008020AC" w:rsidRDefault="008020AC" w:rsidP="008020AC">
      <w:pPr>
        <w:spacing w:line="480" w:lineRule="auto"/>
      </w:pPr>
      <w:r>
        <w:t>Dichiara di essere stato</w:t>
      </w:r>
      <w:r w:rsidR="00016912">
        <w:t xml:space="preserve"> messo a conoscenza dal Legale R</w:t>
      </w:r>
      <w:bookmarkStart w:id="0" w:name="_GoBack"/>
      <w:bookmarkEnd w:id="0"/>
      <w:r>
        <w:t>appresentante della Misericordia di non dover sostenere nessuna spesa per vitto, alloggio e viaggio e di avere una copertura assicurativa diversa da quella del servizio civile nazionale.</w:t>
      </w:r>
    </w:p>
    <w:p w:rsidR="008020AC" w:rsidRDefault="008020AC" w:rsidP="008020AC">
      <w:pPr>
        <w:spacing w:line="480" w:lineRule="auto"/>
      </w:pPr>
    </w:p>
    <w:p w:rsidR="008020AC" w:rsidRDefault="008020AC">
      <w:r>
        <w:t>_____________________________li____________________</w:t>
      </w:r>
    </w:p>
    <w:p w:rsidR="008020AC" w:rsidRDefault="008020AC"/>
    <w:p w:rsidR="008020AC" w:rsidRDefault="008020AC"/>
    <w:p w:rsidR="008020AC" w:rsidRDefault="008020AC"/>
    <w:p w:rsidR="008020AC" w:rsidRDefault="008020AC"/>
    <w:p w:rsidR="008020AC" w:rsidRDefault="008020AC" w:rsidP="008020AC">
      <w:pPr>
        <w:jc w:val="right"/>
      </w:pPr>
      <w:r>
        <w:t>Firma</w:t>
      </w:r>
    </w:p>
    <w:p w:rsidR="008020AC" w:rsidRDefault="008020AC"/>
    <w:p w:rsidR="008020AC" w:rsidRDefault="008020AC"/>
    <w:sectPr w:rsidR="00802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C"/>
    <w:rsid w:val="00016912"/>
    <w:rsid w:val="006F2A40"/>
    <w:rsid w:val="008020AC"/>
    <w:rsid w:val="008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848"/>
  <w15:chartTrackingRefBased/>
  <w15:docId w15:val="{7DDFCEB5-2CD3-4209-8684-313E398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2016-08-24T08:11:00Z</dcterms:created>
  <dcterms:modified xsi:type="dcterms:W3CDTF">2016-08-24T08:16:00Z</dcterms:modified>
</cp:coreProperties>
</file>